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91" w:rsidRPr="00DE1904" w:rsidRDefault="007D6C78" w:rsidP="00DE1904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0.2pt;margin-top:-13.65pt;width:54.45pt;height:56pt;z-index:1">
            <v:imagedata r:id="rId5" o:title=""/>
            <w10:wrap type="square"/>
          </v:shape>
        </w:pict>
      </w:r>
      <w:r w:rsidR="00CB4091" w:rsidRPr="00DE1904">
        <w:rPr>
          <w:rFonts w:ascii="Arial Black" w:hAnsi="Arial Black" w:cs="Arial Black"/>
          <w:b/>
          <w:bCs/>
        </w:rPr>
        <w:t>Liselotte-Gymnasium Mannheim</w:t>
      </w:r>
    </w:p>
    <w:p w:rsidR="00CB4091" w:rsidRPr="00DE1904" w:rsidRDefault="00DE1904">
      <w:pPr>
        <w:widowControl w:val="0"/>
        <w:autoSpaceDE w:val="0"/>
        <w:autoSpaceDN w:val="0"/>
        <w:adjustRightInd w:val="0"/>
        <w:rPr>
          <w:rFonts w:ascii="Arial Black" w:hAnsi="Arial Black" w:cs="Arial Black"/>
        </w:rPr>
      </w:pPr>
      <w:r w:rsidRPr="00DE1904">
        <w:rPr>
          <w:rFonts w:ascii="Arial Black" w:hAnsi="Arial Black" w:cs="Arial Black"/>
        </w:rPr>
        <w:t>Präsentationsprüfung Abitur 20</w:t>
      </w:r>
      <w:r w:rsidR="007D6C78">
        <w:rPr>
          <w:rFonts w:ascii="Arial Black" w:hAnsi="Arial Black" w:cs="Arial Black"/>
        </w:rPr>
        <w:t>20</w:t>
      </w:r>
      <w:bookmarkStart w:id="0" w:name="_GoBack"/>
      <w:bookmarkEnd w:id="0"/>
    </w:p>
    <w:p w:rsidR="00CB4091" w:rsidRPr="00DE1904" w:rsidRDefault="00CB4091">
      <w:pPr>
        <w:widowControl w:val="0"/>
        <w:autoSpaceDE w:val="0"/>
        <w:autoSpaceDN w:val="0"/>
        <w:adjustRightInd w:val="0"/>
        <w:rPr>
          <w:rFonts w:ascii="Arial Black" w:hAnsi="Arial Black" w:cs="Arial Black"/>
        </w:rPr>
      </w:pPr>
      <w:r w:rsidRPr="00DE1904">
        <w:rPr>
          <w:rFonts w:ascii="Arial Black" w:hAnsi="Arial Black" w:cs="Arial Black"/>
        </w:rPr>
        <w:t>5. mündliches Prüfungsfach</w:t>
      </w:r>
    </w:p>
    <w:p w:rsidR="00CB4091" w:rsidRPr="00DE1904" w:rsidRDefault="00CB4091">
      <w:pPr>
        <w:widowControl w:val="0"/>
        <w:autoSpaceDE w:val="0"/>
        <w:autoSpaceDN w:val="0"/>
        <w:adjustRightInd w:val="0"/>
        <w:rPr>
          <w:rFonts w:ascii="Arial Black" w:hAnsi="Arial Black" w:cs="Arial Black"/>
        </w:rPr>
      </w:pPr>
    </w:p>
    <w:p w:rsidR="00CB4091" w:rsidRPr="00822078" w:rsidRDefault="00CB409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22078">
        <w:rPr>
          <w:rFonts w:ascii="Arial" w:hAnsi="Arial" w:cs="Arial"/>
        </w:rPr>
        <w:t>Schüler : ..........................................................................</w:t>
      </w:r>
    </w:p>
    <w:p w:rsidR="00807F85" w:rsidRDefault="00807F85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5574"/>
        <w:gridCol w:w="2509"/>
      </w:tblGrid>
      <w:tr w:rsidR="006B2CDF" w:rsidRPr="006B2CDF" w:rsidTr="006B2CDF">
        <w:tc>
          <w:tcPr>
            <w:tcW w:w="799" w:type="pct"/>
          </w:tcPr>
          <w:p w:rsidR="00807F85" w:rsidRPr="006B2CDF" w:rsidRDefault="00BD32C7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B2CDF">
              <w:rPr>
                <w:rFonts w:ascii="Arial" w:hAnsi="Arial" w:cs="Arial"/>
                <w:b/>
              </w:rPr>
              <w:t>T</w:t>
            </w:r>
            <w:r w:rsidR="00807F85" w:rsidRPr="006B2CDF">
              <w:rPr>
                <w:rFonts w:ascii="Arial" w:hAnsi="Arial" w:cs="Arial"/>
                <w:b/>
              </w:rPr>
              <w:t>hema N°:</w:t>
            </w:r>
          </w:p>
        </w:tc>
        <w:tc>
          <w:tcPr>
            <w:tcW w:w="2896" w:type="pct"/>
          </w:tcPr>
          <w:p w:rsidR="00807F85" w:rsidRPr="006B2CDF" w:rsidRDefault="00807F85" w:rsidP="006B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B2CDF">
              <w:rPr>
                <w:rFonts w:ascii="Arial" w:hAnsi="Arial" w:cs="Arial"/>
                <w:b/>
              </w:rPr>
              <w:t>Gliederung</w:t>
            </w:r>
          </w:p>
        </w:tc>
        <w:tc>
          <w:tcPr>
            <w:tcW w:w="1304" w:type="pct"/>
          </w:tcPr>
          <w:p w:rsidR="00807F85" w:rsidRPr="006B2CDF" w:rsidRDefault="00807F85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B2CDF">
              <w:rPr>
                <w:rFonts w:ascii="Arial" w:hAnsi="Arial" w:cs="Arial"/>
                <w:b/>
              </w:rPr>
              <w:t>Literatur / Quellen</w:t>
            </w:r>
          </w:p>
        </w:tc>
      </w:tr>
      <w:tr w:rsidR="006B2CDF" w:rsidRPr="006B2CDF" w:rsidTr="006B2CDF">
        <w:tc>
          <w:tcPr>
            <w:tcW w:w="799" w:type="pct"/>
            <w:vAlign w:val="center"/>
          </w:tcPr>
          <w:p w:rsidR="00807F85" w:rsidRPr="006B2CDF" w:rsidRDefault="00807F85" w:rsidP="006B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2CD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96" w:type="pct"/>
          </w:tcPr>
          <w:p w:rsidR="006B5304" w:rsidRPr="006B2CDF" w:rsidRDefault="006B5304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395B6D" w:rsidRPr="006B2CDF" w:rsidRDefault="00395B6D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395B6D" w:rsidRPr="006B2CDF" w:rsidRDefault="00395B6D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6B5304" w:rsidRPr="006B2CDF" w:rsidRDefault="006B5304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822078" w:rsidRPr="006B2CDF" w:rsidRDefault="00822078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D32C7" w:rsidRPr="006B2CDF" w:rsidRDefault="00BD32C7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6B5304" w:rsidRPr="006B2CDF" w:rsidRDefault="006B5304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6B2CDF" w:rsidRPr="006B2CDF" w:rsidRDefault="006B2CDF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4" w:type="pct"/>
          </w:tcPr>
          <w:p w:rsidR="00807F85" w:rsidRPr="006B2CDF" w:rsidRDefault="00807F85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2CDF" w:rsidRPr="006B2CDF" w:rsidTr="006B2CDF">
        <w:tc>
          <w:tcPr>
            <w:tcW w:w="799" w:type="pct"/>
            <w:vAlign w:val="center"/>
          </w:tcPr>
          <w:p w:rsidR="00807F85" w:rsidRPr="006B2CDF" w:rsidRDefault="00807F85" w:rsidP="006B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2CD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96" w:type="pct"/>
          </w:tcPr>
          <w:p w:rsidR="00807F85" w:rsidRPr="006B2CDF" w:rsidRDefault="00807F85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822078" w:rsidRPr="006B2CDF" w:rsidRDefault="00822078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822078" w:rsidRPr="006B2CDF" w:rsidRDefault="00822078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395B6D" w:rsidRPr="006B2CDF" w:rsidRDefault="00395B6D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395B6D" w:rsidRPr="006B2CDF" w:rsidRDefault="00395B6D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395B6D" w:rsidRPr="006B2CDF" w:rsidRDefault="00395B6D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D32C7" w:rsidRPr="006B2CDF" w:rsidRDefault="00BD32C7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395B6D" w:rsidRPr="006B2CDF" w:rsidRDefault="00395B6D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4" w:type="pct"/>
          </w:tcPr>
          <w:p w:rsidR="00807F85" w:rsidRPr="006B2CDF" w:rsidRDefault="00807F85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2CDF" w:rsidRPr="006B2CDF" w:rsidTr="006B2CDF">
        <w:tc>
          <w:tcPr>
            <w:tcW w:w="799" w:type="pct"/>
            <w:vAlign w:val="center"/>
          </w:tcPr>
          <w:p w:rsidR="00807F85" w:rsidRPr="006B2CDF" w:rsidRDefault="00807F85" w:rsidP="006B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2CD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96" w:type="pct"/>
          </w:tcPr>
          <w:p w:rsidR="00807F85" w:rsidRPr="006B2CDF" w:rsidRDefault="00807F85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395B6D" w:rsidRPr="006B2CDF" w:rsidRDefault="00395B6D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822078" w:rsidRPr="006B2CDF" w:rsidRDefault="00822078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822078" w:rsidRPr="006B2CDF" w:rsidRDefault="00822078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395B6D" w:rsidRPr="006B2CDF" w:rsidRDefault="00395B6D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395B6D" w:rsidRPr="006B2CDF" w:rsidRDefault="00395B6D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D32C7" w:rsidRPr="006B2CDF" w:rsidRDefault="00BD32C7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6B2CDF" w:rsidRPr="006B2CDF" w:rsidRDefault="006B2CDF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4" w:type="pct"/>
          </w:tcPr>
          <w:p w:rsidR="00807F85" w:rsidRPr="006B2CDF" w:rsidRDefault="00807F85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2CDF" w:rsidRPr="006B2CDF" w:rsidTr="006B2CDF">
        <w:tc>
          <w:tcPr>
            <w:tcW w:w="799" w:type="pct"/>
            <w:vAlign w:val="center"/>
          </w:tcPr>
          <w:p w:rsidR="00807F85" w:rsidRPr="006B2CDF" w:rsidRDefault="00807F85" w:rsidP="006B2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2CD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896" w:type="pct"/>
          </w:tcPr>
          <w:p w:rsidR="00807F85" w:rsidRPr="006B2CDF" w:rsidRDefault="00807F85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822078" w:rsidRPr="006B2CDF" w:rsidRDefault="00822078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395B6D" w:rsidRPr="006B2CDF" w:rsidRDefault="00395B6D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D32C7" w:rsidRPr="006B2CDF" w:rsidRDefault="00BD32C7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822078" w:rsidRPr="006B2CDF" w:rsidRDefault="00822078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822078" w:rsidRPr="006B2CDF" w:rsidRDefault="00822078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395B6D" w:rsidRPr="006B2CDF" w:rsidRDefault="00395B6D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6B2CDF" w:rsidRPr="006B2CDF" w:rsidRDefault="006B2CDF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4" w:type="pct"/>
          </w:tcPr>
          <w:p w:rsidR="00807F85" w:rsidRPr="006B2CDF" w:rsidRDefault="00807F85" w:rsidP="006B2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22078" w:rsidRDefault="0082207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CB4091" w:rsidRPr="00822078" w:rsidRDefault="00395B6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Themen</w:t>
      </w:r>
      <w:r w:rsidR="00CB4091" w:rsidRPr="00DE1904">
        <w:rPr>
          <w:rFonts w:ascii="Arial" w:hAnsi="Arial" w:cs="Arial"/>
          <w:sz w:val="28"/>
          <w:szCs w:val="28"/>
        </w:rPr>
        <w:t xml:space="preserve"> wurde</w:t>
      </w:r>
      <w:r>
        <w:rPr>
          <w:rFonts w:ascii="Arial" w:hAnsi="Arial" w:cs="Arial"/>
          <w:sz w:val="28"/>
          <w:szCs w:val="28"/>
        </w:rPr>
        <w:t>n</w:t>
      </w:r>
      <w:r w:rsidR="00CB4091" w:rsidRPr="00DE1904">
        <w:rPr>
          <w:rFonts w:ascii="Arial" w:hAnsi="Arial" w:cs="Arial"/>
          <w:sz w:val="28"/>
          <w:szCs w:val="28"/>
        </w:rPr>
        <w:t xml:space="preserve"> mit dem Fachlehrer besprochen.</w:t>
      </w:r>
    </w:p>
    <w:p w:rsidR="00CB4091" w:rsidRDefault="00CB4091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822078" w:rsidRDefault="0082207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CB4091" w:rsidRDefault="00CB409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Ort und Datum                         Unterschrift des Schülers                            Fachlehrer</w:t>
      </w:r>
    </w:p>
    <w:sectPr w:rsidR="00CB4091" w:rsidSect="00BD32C7">
      <w:pgSz w:w="12240" w:h="15840"/>
      <w:pgMar w:top="567" w:right="1418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644C4"/>
    <w:multiLevelType w:val="hybridMultilevel"/>
    <w:tmpl w:val="81CC026E"/>
    <w:lvl w:ilvl="0" w:tplc="94225E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DDC"/>
    <w:rsid w:val="000475E1"/>
    <w:rsid w:val="00082883"/>
    <w:rsid w:val="000C13BE"/>
    <w:rsid w:val="002272C8"/>
    <w:rsid w:val="00280F37"/>
    <w:rsid w:val="00332622"/>
    <w:rsid w:val="00395B6D"/>
    <w:rsid w:val="00456467"/>
    <w:rsid w:val="00545B9C"/>
    <w:rsid w:val="00594C34"/>
    <w:rsid w:val="005E2FE5"/>
    <w:rsid w:val="0062275F"/>
    <w:rsid w:val="006B2CDF"/>
    <w:rsid w:val="006B5304"/>
    <w:rsid w:val="00702FDF"/>
    <w:rsid w:val="007D6C78"/>
    <w:rsid w:val="00805550"/>
    <w:rsid w:val="00807F85"/>
    <w:rsid w:val="00822078"/>
    <w:rsid w:val="00825788"/>
    <w:rsid w:val="00847BAB"/>
    <w:rsid w:val="00870AAB"/>
    <w:rsid w:val="008B3D1D"/>
    <w:rsid w:val="008D3D03"/>
    <w:rsid w:val="009663B1"/>
    <w:rsid w:val="00A81BDB"/>
    <w:rsid w:val="00A852A9"/>
    <w:rsid w:val="00BD32C7"/>
    <w:rsid w:val="00C500A1"/>
    <w:rsid w:val="00CB4091"/>
    <w:rsid w:val="00D070C5"/>
    <w:rsid w:val="00D86DDC"/>
    <w:rsid w:val="00DE1904"/>
    <w:rsid w:val="00E563B4"/>
    <w:rsid w:val="00E929E8"/>
    <w:rsid w:val="00EE7026"/>
    <w:rsid w:val="00F6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BCF7DB7-4164-444F-9045-55E1C61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1BD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807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Liselottegymnasium Mannheim</vt:lpstr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Liselottegymnasium Mannheim</dc:title>
  <dc:subject/>
  <dc:creator>Liselotte-Gymnasium</dc:creator>
  <cp:keywords/>
  <dc:description/>
  <cp:lastModifiedBy>40.1 Liselotte-Gymnasium (stellv. Schulleitung)</cp:lastModifiedBy>
  <cp:revision>16</cp:revision>
  <cp:lastPrinted>2015-01-11T11:30:00Z</cp:lastPrinted>
  <dcterms:created xsi:type="dcterms:W3CDTF">2011-03-31T11:29:00Z</dcterms:created>
  <dcterms:modified xsi:type="dcterms:W3CDTF">2020-02-10T12:15:00Z</dcterms:modified>
</cp:coreProperties>
</file>